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D89E2" w14:textId="0E296E10" w:rsidR="00BF33DF" w:rsidRDefault="00FF2F6F" w:rsidP="002D6286">
      <w:pPr>
        <w:spacing w:after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P</w:t>
      </w:r>
      <w:r w:rsidR="00C3407B">
        <w:rPr>
          <w:b/>
          <w:caps/>
          <w:sz w:val="32"/>
          <w:szCs w:val="32"/>
        </w:rPr>
        <w:t>S</w:t>
      </w:r>
      <w:r>
        <w:rPr>
          <w:b/>
          <w:caps/>
          <w:sz w:val="32"/>
          <w:szCs w:val="32"/>
        </w:rPr>
        <w:t xml:space="preserve">TT (Post </w:t>
      </w:r>
      <w:r w:rsidR="00C3407B">
        <w:rPr>
          <w:b/>
          <w:caps/>
          <w:sz w:val="32"/>
          <w:szCs w:val="32"/>
        </w:rPr>
        <w:t>SALE</w:t>
      </w:r>
      <w:r>
        <w:rPr>
          <w:b/>
          <w:caps/>
          <w:sz w:val="32"/>
          <w:szCs w:val="32"/>
        </w:rPr>
        <w:t xml:space="preserve"> Transition Team)</w:t>
      </w:r>
    </w:p>
    <w:p w14:paraId="20F3FE54" w14:textId="77777777" w:rsidR="00BF33DF" w:rsidRDefault="00BF33DF" w:rsidP="002D6286">
      <w:pPr>
        <w:spacing w:after="0"/>
        <w:jc w:val="center"/>
        <w:rPr>
          <w:b/>
          <w:caps/>
          <w:sz w:val="32"/>
          <w:szCs w:val="32"/>
        </w:rPr>
      </w:pPr>
    </w:p>
    <w:p w14:paraId="7FCBAAE2" w14:textId="440F7B24" w:rsidR="00194F75" w:rsidRDefault="000A67EC" w:rsidP="002D6286">
      <w:pPr>
        <w:spacing w:after="0"/>
        <w:jc w:val="center"/>
        <w:rPr>
          <w:b/>
          <w:caps/>
          <w:sz w:val="32"/>
          <w:szCs w:val="32"/>
        </w:rPr>
      </w:pPr>
      <w:r w:rsidRPr="000A67EC">
        <w:rPr>
          <w:b/>
          <w:caps/>
          <w:sz w:val="32"/>
          <w:szCs w:val="32"/>
        </w:rPr>
        <w:t>“</w:t>
      </w:r>
      <w:r w:rsidR="00BF33DF">
        <w:rPr>
          <w:b/>
          <w:caps/>
          <w:sz w:val="32"/>
          <w:szCs w:val="32"/>
          <w:u w:val="single"/>
        </w:rPr>
        <w:t>SPECIAL</w:t>
      </w:r>
      <w:r w:rsidR="00446B4C">
        <w:rPr>
          <w:b/>
          <w:caps/>
          <w:sz w:val="32"/>
          <w:szCs w:val="32"/>
        </w:rPr>
        <w:t xml:space="preserve">” </w:t>
      </w:r>
      <w:r w:rsidR="00DC1DF1" w:rsidRPr="000A67EC">
        <w:rPr>
          <w:b/>
          <w:caps/>
          <w:sz w:val="32"/>
          <w:szCs w:val="32"/>
        </w:rPr>
        <w:t>Meeting</w:t>
      </w:r>
    </w:p>
    <w:p w14:paraId="111302CE" w14:textId="0D339E76" w:rsidR="00AC0F5C" w:rsidRPr="000A67EC" w:rsidRDefault="00194F75" w:rsidP="002D6286">
      <w:pPr>
        <w:spacing w:after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Sessions Conference Room</w:t>
      </w:r>
      <w:r w:rsidR="006D311A" w:rsidRPr="000A67EC">
        <w:rPr>
          <w:b/>
          <w:caps/>
          <w:sz w:val="32"/>
          <w:szCs w:val="32"/>
        </w:rPr>
        <w:t xml:space="preserve"> </w:t>
      </w:r>
      <w:r w:rsidR="00705449" w:rsidRPr="000A67EC">
        <w:rPr>
          <w:b/>
          <w:caps/>
          <w:sz w:val="32"/>
          <w:szCs w:val="32"/>
        </w:rPr>
        <w:t xml:space="preserve"> </w:t>
      </w:r>
    </w:p>
    <w:p w14:paraId="75668761" w14:textId="5B9F2D7C" w:rsidR="002D6286" w:rsidRPr="00790116" w:rsidRDefault="00E70482" w:rsidP="002D6286">
      <w:pPr>
        <w:spacing w:after="0"/>
        <w:jc w:val="center"/>
        <w:rPr>
          <w:b/>
          <w:color w:val="FF0000"/>
        </w:rPr>
      </w:pPr>
      <w:r>
        <w:rPr>
          <w:b/>
          <w:u w:val="single"/>
        </w:rPr>
        <w:t>Thursday</w:t>
      </w:r>
      <w:r w:rsidR="00E27FB0">
        <w:rPr>
          <w:b/>
        </w:rPr>
        <w:t>,</w:t>
      </w:r>
      <w:r w:rsidR="00EF55E7">
        <w:rPr>
          <w:b/>
        </w:rPr>
        <w:t xml:space="preserve"> </w:t>
      </w:r>
      <w:r w:rsidR="000342F1">
        <w:rPr>
          <w:b/>
        </w:rPr>
        <w:t>May 19</w:t>
      </w:r>
      <w:r w:rsidR="0004720F">
        <w:rPr>
          <w:b/>
        </w:rPr>
        <w:t>, 202</w:t>
      </w:r>
      <w:r w:rsidR="00B91F62">
        <w:rPr>
          <w:b/>
        </w:rPr>
        <w:t>2</w:t>
      </w:r>
      <w:r w:rsidR="00497F90">
        <w:rPr>
          <w:b/>
        </w:rPr>
        <w:t>,</w:t>
      </w:r>
      <w:r w:rsidR="00A247BD">
        <w:rPr>
          <w:b/>
        </w:rPr>
        <w:t xml:space="preserve"> </w:t>
      </w:r>
      <w:r w:rsidR="00A247BD" w:rsidRPr="00790116">
        <w:rPr>
          <w:b/>
          <w:color w:val="FF0000"/>
        </w:rPr>
        <w:t xml:space="preserve">at </w:t>
      </w:r>
      <w:r w:rsidR="008F5CDC" w:rsidRPr="00790116">
        <w:rPr>
          <w:b/>
          <w:color w:val="FF0000"/>
        </w:rPr>
        <w:t>6</w:t>
      </w:r>
      <w:r w:rsidR="004C726F" w:rsidRPr="00790116">
        <w:rPr>
          <w:b/>
          <w:color w:val="FF0000"/>
        </w:rPr>
        <w:t>:</w:t>
      </w:r>
      <w:r w:rsidR="000342F1">
        <w:rPr>
          <w:b/>
          <w:color w:val="FF0000"/>
        </w:rPr>
        <w:t>00</w:t>
      </w:r>
      <w:r w:rsidR="002D6286" w:rsidRPr="00790116">
        <w:rPr>
          <w:b/>
          <w:color w:val="FF0000"/>
        </w:rPr>
        <w:t xml:space="preserve"> PM</w:t>
      </w:r>
    </w:p>
    <w:p w14:paraId="56AE0F14" w14:textId="77777777" w:rsidR="00ED139C" w:rsidRDefault="00ED139C" w:rsidP="002D6286">
      <w:pPr>
        <w:spacing w:after="0"/>
        <w:jc w:val="center"/>
        <w:rPr>
          <w:b/>
        </w:rPr>
      </w:pPr>
    </w:p>
    <w:p w14:paraId="35744C5D" w14:textId="2079B0CC" w:rsidR="002158A3" w:rsidRDefault="00BF33DF" w:rsidP="0051661E">
      <w:pPr>
        <w:spacing w:after="0"/>
        <w:jc w:val="center"/>
        <w:rPr>
          <w:b/>
        </w:rPr>
      </w:pPr>
      <w:r>
        <w:rPr>
          <w:b/>
        </w:rPr>
        <w:t xml:space="preserve">NO </w:t>
      </w:r>
      <w:r w:rsidR="00E70482">
        <w:rPr>
          <w:b/>
        </w:rPr>
        <w:t xml:space="preserve">Public </w:t>
      </w:r>
      <w:r w:rsidR="00215458">
        <w:rPr>
          <w:b/>
        </w:rPr>
        <w:t>Comment</w:t>
      </w:r>
      <w:r w:rsidR="00446B4C">
        <w:rPr>
          <w:b/>
        </w:rPr>
        <w:t xml:space="preserve"> Received</w:t>
      </w:r>
      <w:r w:rsidR="00AA7551">
        <w:rPr>
          <w:b/>
        </w:rPr>
        <w:t xml:space="preserve">-This Is A Workshop For PSTT Members </w:t>
      </w:r>
    </w:p>
    <w:p w14:paraId="4E2C9C28" w14:textId="433D871C" w:rsidR="00E7720B" w:rsidRPr="002D6286" w:rsidRDefault="002158A3" w:rsidP="0051661E">
      <w:pPr>
        <w:spacing w:after="0"/>
        <w:jc w:val="center"/>
        <w:rPr>
          <w:b/>
        </w:rPr>
      </w:pPr>
      <w:r>
        <w:rPr>
          <w:b/>
        </w:rPr>
        <w:t>The Public Is Welcome To Attend</w:t>
      </w:r>
      <w:r w:rsidR="00215458">
        <w:rPr>
          <w:b/>
        </w:rPr>
        <w:t xml:space="preserve"> </w:t>
      </w:r>
    </w:p>
    <w:p w14:paraId="72E602C4" w14:textId="77777777" w:rsidR="00FF2F6F" w:rsidRDefault="002D6286" w:rsidP="002B19C0">
      <w:pPr>
        <w:spacing w:after="0"/>
        <w:rPr>
          <w:b/>
          <w:u w:val="single"/>
        </w:rPr>
      </w:pPr>
      <w:r w:rsidRPr="007C51C2">
        <w:rPr>
          <w:b/>
          <w:u w:val="single"/>
        </w:rPr>
        <w:t>Item</w:t>
      </w:r>
    </w:p>
    <w:p w14:paraId="26FD4F89" w14:textId="1947CF3C" w:rsidR="003C78F4" w:rsidRPr="002B19C0" w:rsidRDefault="00EF55E7" w:rsidP="002B19C0">
      <w:pPr>
        <w:spacing w:after="0"/>
        <w:rPr>
          <w:b/>
          <w:u w:val="single"/>
        </w:rPr>
      </w:pPr>
      <w:r>
        <w:tab/>
      </w:r>
      <w:r>
        <w:tab/>
      </w:r>
    </w:p>
    <w:p w14:paraId="508C1205" w14:textId="57D6C25E" w:rsidR="0070467F" w:rsidRDefault="002A1363" w:rsidP="006F19BF">
      <w:pPr>
        <w:pStyle w:val="ListParagraph"/>
        <w:numPr>
          <w:ilvl w:val="0"/>
          <w:numId w:val="18"/>
        </w:numPr>
        <w:spacing w:after="120" w:line="360" w:lineRule="auto"/>
      </w:pPr>
      <w:r>
        <w:t xml:space="preserve">Approval </w:t>
      </w:r>
      <w:r w:rsidR="0070467F">
        <w:t xml:space="preserve">Minutes </w:t>
      </w:r>
      <w:r w:rsidR="000342F1">
        <w:t>–</w:t>
      </w:r>
      <w:r w:rsidR="0070467F">
        <w:t xml:space="preserve"> </w:t>
      </w:r>
      <w:r w:rsidR="000342F1">
        <w:t>May 5, 2022</w:t>
      </w:r>
    </w:p>
    <w:p w14:paraId="6239516F" w14:textId="204FBDDA" w:rsidR="006F19BF" w:rsidRDefault="006F19BF" w:rsidP="006F19BF">
      <w:pPr>
        <w:pStyle w:val="ListParagraph"/>
        <w:numPr>
          <w:ilvl w:val="0"/>
          <w:numId w:val="18"/>
        </w:numPr>
        <w:spacing w:after="120" w:line="360" w:lineRule="auto"/>
      </w:pPr>
      <w:r>
        <w:t>Asset Sale Update</w:t>
      </w:r>
      <w:r w:rsidR="000342F1">
        <w:t xml:space="preserve"> – Question &amp; Answer </w:t>
      </w:r>
      <w:r w:rsidR="003F6E8B">
        <w:t>Session</w:t>
      </w:r>
      <w:r w:rsidR="000342F1">
        <w:t xml:space="preserve"> With First Selectman Dan Jerram</w:t>
      </w:r>
    </w:p>
    <w:p w14:paraId="74259559" w14:textId="2D98C17B" w:rsidR="008F5CDC" w:rsidRDefault="008F5CDC" w:rsidP="000442F0">
      <w:pPr>
        <w:pStyle w:val="ListParagraph"/>
        <w:numPr>
          <w:ilvl w:val="0"/>
          <w:numId w:val="18"/>
        </w:numPr>
        <w:spacing w:after="120" w:line="360" w:lineRule="auto"/>
      </w:pPr>
      <w:r>
        <w:t>General Review - Implementation issues/opportunities</w:t>
      </w:r>
    </w:p>
    <w:p w14:paraId="0022C1AF" w14:textId="4121BD1D" w:rsidR="00C3407B" w:rsidRDefault="00C3407B" w:rsidP="00C3407B">
      <w:pPr>
        <w:spacing w:after="120" w:line="360" w:lineRule="auto"/>
        <w:ind w:left="360"/>
      </w:pPr>
      <w:r>
        <w:tab/>
      </w:r>
      <w:r>
        <w:tab/>
        <w:t xml:space="preserve">Joe/Mary Beth - </w:t>
      </w:r>
      <w:r w:rsidR="00E4634E">
        <w:t>Pine Meadow Project</w:t>
      </w:r>
    </w:p>
    <w:p w14:paraId="78C5BD15" w14:textId="36499D00" w:rsidR="00C3407B" w:rsidRDefault="00C3407B" w:rsidP="00C3407B">
      <w:pPr>
        <w:spacing w:after="120" w:line="360" w:lineRule="auto"/>
        <w:ind w:left="360"/>
      </w:pPr>
      <w:r>
        <w:tab/>
      </w:r>
      <w:r>
        <w:tab/>
        <w:t>Polly -</w:t>
      </w:r>
      <w:r w:rsidR="00E4634E">
        <w:t xml:space="preserve"> Ordinance Revisions</w:t>
      </w:r>
    </w:p>
    <w:p w14:paraId="25531595" w14:textId="65F00511" w:rsidR="00C3407B" w:rsidRDefault="00C3407B" w:rsidP="00C3407B">
      <w:pPr>
        <w:spacing w:after="120" w:line="360" w:lineRule="auto"/>
        <w:ind w:left="360"/>
      </w:pPr>
      <w:r>
        <w:tab/>
      </w:r>
      <w:r>
        <w:tab/>
        <w:t>Mike/Wes -</w:t>
      </w:r>
      <w:r w:rsidR="00E4634E">
        <w:t xml:space="preserve"> Allocations/Subsidies</w:t>
      </w:r>
    </w:p>
    <w:p w14:paraId="0550BB98" w14:textId="7679267D" w:rsidR="00E70482" w:rsidRDefault="00C3407B" w:rsidP="00E70482">
      <w:pPr>
        <w:spacing w:after="120" w:line="360" w:lineRule="auto"/>
        <w:ind w:left="360"/>
      </w:pPr>
      <w:r>
        <w:tab/>
      </w:r>
      <w:r>
        <w:tab/>
        <w:t xml:space="preserve">Bud - </w:t>
      </w:r>
      <w:r w:rsidR="00E4634E">
        <w:t xml:space="preserve">Sewer </w:t>
      </w:r>
      <w:r>
        <w:t>Rules &amp;</w:t>
      </w:r>
      <w:r w:rsidR="00610EF2">
        <w:t xml:space="preserve"> </w:t>
      </w:r>
      <w:r>
        <w:t xml:space="preserve">Regulations  </w:t>
      </w:r>
      <w:r w:rsidR="00BF33DF">
        <w:t xml:space="preserve"> </w:t>
      </w:r>
      <w:r w:rsidR="00786624">
        <w:tab/>
      </w:r>
      <w:r w:rsidR="000C1A39">
        <w:tab/>
      </w:r>
      <w:r w:rsidR="000C1A39">
        <w:tab/>
      </w:r>
      <w:r w:rsidR="0051661E">
        <w:tab/>
      </w:r>
      <w:r w:rsidR="0051661E">
        <w:tab/>
      </w:r>
      <w:r w:rsidR="00FD5827">
        <w:tab/>
      </w:r>
      <w:r w:rsidR="00FD5827">
        <w:tab/>
      </w:r>
      <w:r w:rsidR="00E70482">
        <w:tab/>
      </w:r>
      <w:r w:rsidR="00E70482">
        <w:tab/>
      </w:r>
    </w:p>
    <w:p w14:paraId="6F9BD730" w14:textId="3D4D1901" w:rsidR="002F69FF" w:rsidRDefault="002F69FF" w:rsidP="00843DEC">
      <w:pPr>
        <w:spacing w:after="120" w:line="480" w:lineRule="auto"/>
      </w:pPr>
      <w:r>
        <w:t>Respectfully Submitted,</w:t>
      </w:r>
    </w:p>
    <w:p w14:paraId="09761A4A" w14:textId="2131A37E" w:rsidR="002F69FF" w:rsidRDefault="009854D6" w:rsidP="00E01507">
      <w:pPr>
        <w:spacing w:after="0" w:line="240" w:lineRule="auto"/>
      </w:pPr>
      <w:r>
        <w:t>Denton</w:t>
      </w:r>
      <w:r w:rsidR="007A3C58">
        <w:t xml:space="preserve"> Butler</w:t>
      </w:r>
      <w:r w:rsidR="002F69FF">
        <w:t>,</w:t>
      </w:r>
      <w:r w:rsidR="00BF33DF">
        <w:t xml:space="preserve"> </w:t>
      </w:r>
      <w:r w:rsidR="002F69FF">
        <w:t>Chairman</w:t>
      </w:r>
      <w:r w:rsidR="002158A3">
        <w:t xml:space="preserve"> </w:t>
      </w:r>
      <w:r w:rsidR="00DF2189">
        <w:t>PSTT</w:t>
      </w:r>
    </w:p>
    <w:sectPr w:rsidR="002F69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73FB5" w14:textId="77777777" w:rsidR="00122121" w:rsidRDefault="00122121" w:rsidP="00E01507">
      <w:pPr>
        <w:spacing w:after="0" w:line="240" w:lineRule="auto"/>
      </w:pPr>
      <w:r>
        <w:separator/>
      </w:r>
    </w:p>
  </w:endnote>
  <w:endnote w:type="continuationSeparator" w:id="0">
    <w:p w14:paraId="1950CF71" w14:textId="77777777" w:rsidR="00122121" w:rsidRDefault="00122121" w:rsidP="00E0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ED48D" w14:textId="77777777" w:rsidR="00122121" w:rsidRDefault="00122121" w:rsidP="00E01507">
      <w:pPr>
        <w:spacing w:after="0" w:line="240" w:lineRule="auto"/>
      </w:pPr>
      <w:r>
        <w:separator/>
      </w:r>
    </w:p>
  </w:footnote>
  <w:footnote w:type="continuationSeparator" w:id="0">
    <w:p w14:paraId="55FABC4F" w14:textId="77777777" w:rsidR="00122121" w:rsidRDefault="00122121" w:rsidP="00E0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BF674" w14:textId="77777777" w:rsidR="003A64BA" w:rsidRDefault="003A64BA" w:rsidP="00061406">
    <w:pPr>
      <w:spacing w:after="0"/>
      <w:jc w:val="center"/>
      <w:rPr>
        <w:b/>
        <w:sz w:val="28"/>
      </w:rPr>
    </w:pPr>
  </w:p>
  <w:p w14:paraId="3692A64B" w14:textId="77777777" w:rsidR="003A64BA" w:rsidRPr="007A3C58" w:rsidRDefault="003A64BA" w:rsidP="00061406">
    <w:pPr>
      <w:spacing w:after="0"/>
      <w:jc w:val="center"/>
      <w:rPr>
        <w:b/>
        <w:sz w:val="28"/>
      </w:rPr>
    </w:pPr>
    <w:r w:rsidRPr="007A3C58">
      <w:rPr>
        <w:b/>
        <w:sz w:val="28"/>
      </w:rPr>
      <w:t>New Hartford Water Pollution Control Authority</w:t>
    </w:r>
  </w:p>
  <w:p w14:paraId="33025E31" w14:textId="77777777" w:rsidR="003A64BA" w:rsidRPr="00B355C4" w:rsidRDefault="003A64BA" w:rsidP="00061406">
    <w:pPr>
      <w:spacing w:after="0"/>
      <w:jc w:val="center"/>
      <w:rPr>
        <w:b/>
        <w:caps/>
      </w:rPr>
    </w:pPr>
    <w:r w:rsidRPr="002D6286">
      <w:rPr>
        <w:b/>
        <w:caps/>
      </w:rPr>
      <w:t>Town of New Hartford, Connecticut</w:t>
    </w:r>
  </w:p>
  <w:p w14:paraId="674FB9E3" w14:textId="77777777" w:rsidR="003A64BA" w:rsidRDefault="003A64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32929"/>
    <w:multiLevelType w:val="hybridMultilevel"/>
    <w:tmpl w:val="6952E5EA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" w15:restartNumberingAfterBreak="0">
    <w:nsid w:val="013B7124"/>
    <w:multiLevelType w:val="hybridMultilevel"/>
    <w:tmpl w:val="737A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D1938"/>
    <w:multiLevelType w:val="hybridMultilevel"/>
    <w:tmpl w:val="87949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E7E52"/>
    <w:multiLevelType w:val="hybridMultilevel"/>
    <w:tmpl w:val="CE425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1BC9"/>
    <w:multiLevelType w:val="hybridMultilevel"/>
    <w:tmpl w:val="45F0675C"/>
    <w:lvl w:ilvl="0" w:tplc="042EC7DE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251645A"/>
    <w:multiLevelType w:val="hybridMultilevel"/>
    <w:tmpl w:val="40EAB0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771360"/>
    <w:multiLevelType w:val="hybridMultilevel"/>
    <w:tmpl w:val="F220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958AB"/>
    <w:multiLevelType w:val="hybridMultilevel"/>
    <w:tmpl w:val="C11CE2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C7302D"/>
    <w:multiLevelType w:val="hybridMultilevel"/>
    <w:tmpl w:val="F8F80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84ECF"/>
    <w:multiLevelType w:val="hybridMultilevel"/>
    <w:tmpl w:val="24CE6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34956"/>
    <w:multiLevelType w:val="hybridMultilevel"/>
    <w:tmpl w:val="3648B7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9138AD"/>
    <w:multiLevelType w:val="hybridMultilevel"/>
    <w:tmpl w:val="EB4456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D2656E"/>
    <w:multiLevelType w:val="hybridMultilevel"/>
    <w:tmpl w:val="8C40E414"/>
    <w:lvl w:ilvl="0" w:tplc="98B4B2D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A65025C"/>
    <w:multiLevelType w:val="hybridMultilevel"/>
    <w:tmpl w:val="C00657D6"/>
    <w:lvl w:ilvl="0" w:tplc="EAE295B4">
      <w:numFmt w:val="bullet"/>
      <w:lvlText w:val="-"/>
      <w:lvlJc w:val="left"/>
      <w:pPr>
        <w:ind w:left="23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15" w15:restartNumberingAfterBreak="0">
    <w:nsid w:val="3DD9699B"/>
    <w:multiLevelType w:val="hybridMultilevel"/>
    <w:tmpl w:val="792C2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7016D8"/>
    <w:multiLevelType w:val="hybridMultilevel"/>
    <w:tmpl w:val="15F6F16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 w15:restartNumberingAfterBreak="0">
    <w:nsid w:val="3FF25A4B"/>
    <w:multiLevelType w:val="hybridMultilevel"/>
    <w:tmpl w:val="8408B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0727B8"/>
    <w:multiLevelType w:val="hybridMultilevel"/>
    <w:tmpl w:val="A1EA1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D4E1D"/>
    <w:multiLevelType w:val="hybridMultilevel"/>
    <w:tmpl w:val="0276D3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3FB49F3"/>
    <w:multiLevelType w:val="hybridMultilevel"/>
    <w:tmpl w:val="4DC63C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18457E"/>
    <w:multiLevelType w:val="hybridMultilevel"/>
    <w:tmpl w:val="5114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83810"/>
    <w:multiLevelType w:val="hybridMultilevel"/>
    <w:tmpl w:val="1576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24BF0"/>
    <w:multiLevelType w:val="hybridMultilevel"/>
    <w:tmpl w:val="D032B756"/>
    <w:lvl w:ilvl="0" w:tplc="0409000F">
      <w:start w:val="1"/>
      <w:numFmt w:val="decimal"/>
      <w:lvlText w:val="%1."/>
      <w:lvlJc w:val="left"/>
      <w:pPr>
        <w:ind w:left="1133" w:hanging="360"/>
      </w:p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4" w15:restartNumberingAfterBreak="0">
    <w:nsid w:val="478C7913"/>
    <w:multiLevelType w:val="hybridMultilevel"/>
    <w:tmpl w:val="29BA3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D3C30"/>
    <w:multiLevelType w:val="hybridMultilevel"/>
    <w:tmpl w:val="59A21D2A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6" w15:restartNumberingAfterBreak="0">
    <w:nsid w:val="5A3909B7"/>
    <w:multiLevelType w:val="hybridMultilevel"/>
    <w:tmpl w:val="C486F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76ED5"/>
    <w:multiLevelType w:val="hybridMultilevel"/>
    <w:tmpl w:val="71204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22294"/>
    <w:multiLevelType w:val="hybridMultilevel"/>
    <w:tmpl w:val="828A6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055AE"/>
    <w:multiLevelType w:val="hybridMultilevel"/>
    <w:tmpl w:val="7DC671B4"/>
    <w:lvl w:ilvl="0" w:tplc="0409000F">
      <w:start w:val="1"/>
      <w:numFmt w:val="decimal"/>
      <w:lvlText w:val="%1."/>
      <w:lvlJc w:val="left"/>
      <w:pPr>
        <w:ind w:left="1799" w:hanging="360"/>
      </w:p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30" w15:restartNumberingAfterBreak="0">
    <w:nsid w:val="6B4B7B71"/>
    <w:multiLevelType w:val="hybridMultilevel"/>
    <w:tmpl w:val="C68E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96F97"/>
    <w:multiLevelType w:val="hybridMultilevel"/>
    <w:tmpl w:val="9522C0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323733"/>
    <w:multiLevelType w:val="hybridMultilevel"/>
    <w:tmpl w:val="AD82F9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2F1399"/>
    <w:multiLevelType w:val="hybridMultilevel"/>
    <w:tmpl w:val="36049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07165">
    <w:abstractNumId w:val="18"/>
  </w:num>
  <w:num w:numId="2" w16cid:durableId="1451319068">
    <w:abstractNumId w:val="0"/>
  </w:num>
  <w:num w:numId="3" w16cid:durableId="832263764">
    <w:abstractNumId w:val="17"/>
  </w:num>
  <w:num w:numId="4" w16cid:durableId="1596085460">
    <w:abstractNumId w:val="25"/>
  </w:num>
  <w:num w:numId="5" w16cid:durableId="1955404005">
    <w:abstractNumId w:val="3"/>
  </w:num>
  <w:num w:numId="6" w16cid:durableId="1724670567">
    <w:abstractNumId w:val="12"/>
  </w:num>
  <w:num w:numId="7" w16cid:durableId="826945372">
    <w:abstractNumId w:val="28"/>
  </w:num>
  <w:num w:numId="8" w16cid:durableId="923298870">
    <w:abstractNumId w:val="4"/>
  </w:num>
  <w:num w:numId="9" w16cid:durableId="1214193452">
    <w:abstractNumId w:val="30"/>
  </w:num>
  <w:num w:numId="10" w16cid:durableId="963541754">
    <w:abstractNumId w:val="22"/>
  </w:num>
  <w:num w:numId="11" w16cid:durableId="1073352481">
    <w:abstractNumId w:val="31"/>
  </w:num>
  <w:num w:numId="12" w16cid:durableId="1051268687">
    <w:abstractNumId w:val="32"/>
  </w:num>
  <w:num w:numId="13" w16cid:durableId="742072018">
    <w:abstractNumId w:val="21"/>
  </w:num>
  <w:num w:numId="14" w16cid:durableId="1858077526">
    <w:abstractNumId w:val="26"/>
  </w:num>
  <w:num w:numId="15" w16cid:durableId="396439437">
    <w:abstractNumId w:val="33"/>
  </w:num>
  <w:num w:numId="16" w16cid:durableId="762457053">
    <w:abstractNumId w:val="16"/>
  </w:num>
  <w:num w:numId="17" w16cid:durableId="1876188521">
    <w:abstractNumId w:val="8"/>
  </w:num>
  <w:num w:numId="18" w16cid:durableId="1289243265">
    <w:abstractNumId w:val="27"/>
  </w:num>
  <w:num w:numId="19" w16cid:durableId="1317026077">
    <w:abstractNumId w:val="23"/>
  </w:num>
  <w:num w:numId="20" w16cid:durableId="1249727552">
    <w:abstractNumId w:val="11"/>
  </w:num>
  <w:num w:numId="21" w16cid:durableId="372004234">
    <w:abstractNumId w:val="10"/>
  </w:num>
  <w:num w:numId="22" w16cid:durableId="1313097837">
    <w:abstractNumId w:val="6"/>
  </w:num>
  <w:num w:numId="23" w16cid:durableId="689843344">
    <w:abstractNumId w:val="20"/>
  </w:num>
  <w:num w:numId="24" w16cid:durableId="1581864280">
    <w:abstractNumId w:val="24"/>
  </w:num>
  <w:num w:numId="25" w16cid:durableId="1735540742">
    <w:abstractNumId w:val="2"/>
  </w:num>
  <w:num w:numId="26" w16cid:durableId="1933195624">
    <w:abstractNumId w:val="7"/>
  </w:num>
  <w:num w:numId="27" w16cid:durableId="90901937">
    <w:abstractNumId w:val="19"/>
  </w:num>
  <w:num w:numId="28" w16cid:durableId="529032607">
    <w:abstractNumId w:val="9"/>
  </w:num>
  <w:num w:numId="29" w16cid:durableId="1411849840">
    <w:abstractNumId w:val="14"/>
  </w:num>
  <w:num w:numId="30" w16cid:durableId="1600210712">
    <w:abstractNumId w:val="5"/>
  </w:num>
  <w:num w:numId="31" w16cid:durableId="469788651">
    <w:abstractNumId w:val="13"/>
  </w:num>
  <w:num w:numId="32" w16cid:durableId="2013799833">
    <w:abstractNumId w:val="1"/>
  </w:num>
  <w:num w:numId="33" w16cid:durableId="1203517105">
    <w:abstractNumId w:val="15"/>
  </w:num>
  <w:num w:numId="34" w16cid:durableId="3466380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86"/>
    <w:rsid w:val="000060C1"/>
    <w:rsid w:val="00007D63"/>
    <w:rsid w:val="00013FF9"/>
    <w:rsid w:val="00021FC2"/>
    <w:rsid w:val="000233A8"/>
    <w:rsid w:val="0002780B"/>
    <w:rsid w:val="00030903"/>
    <w:rsid w:val="000313CF"/>
    <w:rsid w:val="00032236"/>
    <w:rsid w:val="00032B84"/>
    <w:rsid w:val="0003422D"/>
    <w:rsid w:val="000342F1"/>
    <w:rsid w:val="0003608F"/>
    <w:rsid w:val="00037BFE"/>
    <w:rsid w:val="0004333A"/>
    <w:rsid w:val="00044025"/>
    <w:rsid w:val="000442F0"/>
    <w:rsid w:val="000455DF"/>
    <w:rsid w:val="0004720F"/>
    <w:rsid w:val="00051201"/>
    <w:rsid w:val="0005155E"/>
    <w:rsid w:val="00061406"/>
    <w:rsid w:val="000618FE"/>
    <w:rsid w:val="00073799"/>
    <w:rsid w:val="000916B0"/>
    <w:rsid w:val="0009514C"/>
    <w:rsid w:val="000A1204"/>
    <w:rsid w:val="000A21FA"/>
    <w:rsid w:val="000A67EC"/>
    <w:rsid w:val="000C1A39"/>
    <w:rsid w:val="000C68DD"/>
    <w:rsid w:val="000C744A"/>
    <w:rsid w:val="000D1712"/>
    <w:rsid w:val="000E0134"/>
    <w:rsid w:val="000E3BD2"/>
    <w:rsid w:val="000E7213"/>
    <w:rsid w:val="000F27AD"/>
    <w:rsid w:val="000F47BF"/>
    <w:rsid w:val="000F6B9A"/>
    <w:rsid w:val="001021D6"/>
    <w:rsid w:val="0011265A"/>
    <w:rsid w:val="00115AAB"/>
    <w:rsid w:val="00115DFF"/>
    <w:rsid w:val="00120234"/>
    <w:rsid w:val="00122121"/>
    <w:rsid w:val="00122349"/>
    <w:rsid w:val="0012355A"/>
    <w:rsid w:val="00143431"/>
    <w:rsid w:val="00150789"/>
    <w:rsid w:val="00157376"/>
    <w:rsid w:val="00160CFC"/>
    <w:rsid w:val="00185304"/>
    <w:rsid w:val="00194F75"/>
    <w:rsid w:val="0019534F"/>
    <w:rsid w:val="001A62E6"/>
    <w:rsid w:val="001C4C59"/>
    <w:rsid w:val="001D168C"/>
    <w:rsid w:val="001E0E8B"/>
    <w:rsid w:val="001E1A70"/>
    <w:rsid w:val="001E7588"/>
    <w:rsid w:val="001E7D47"/>
    <w:rsid w:val="001F1F41"/>
    <w:rsid w:val="002118B7"/>
    <w:rsid w:val="00211E0A"/>
    <w:rsid w:val="00215458"/>
    <w:rsid w:val="002158A3"/>
    <w:rsid w:val="0022265B"/>
    <w:rsid w:val="002246C7"/>
    <w:rsid w:val="0022646F"/>
    <w:rsid w:val="00226935"/>
    <w:rsid w:val="002302F5"/>
    <w:rsid w:val="002407DA"/>
    <w:rsid w:val="002524AC"/>
    <w:rsid w:val="00261015"/>
    <w:rsid w:val="00261975"/>
    <w:rsid w:val="002642B3"/>
    <w:rsid w:val="0027053D"/>
    <w:rsid w:val="0027597D"/>
    <w:rsid w:val="0027691A"/>
    <w:rsid w:val="00291175"/>
    <w:rsid w:val="00297603"/>
    <w:rsid w:val="002A1363"/>
    <w:rsid w:val="002A67B1"/>
    <w:rsid w:val="002B19C0"/>
    <w:rsid w:val="002B7E34"/>
    <w:rsid w:val="002C0FFD"/>
    <w:rsid w:val="002D1532"/>
    <w:rsid w:val="002D6286"/>
    <w:rsid w:val="002D6F7E"/>
    <w:rsid w:val="002E29CD"/>
    <w:rsid w:val="002F1DAC"/>
    <w:rsid w:val="002F3A53"/>
    <w:rsid w:val="002F5E33"/>
    <w:rsid w:val="002F69FF"/>
    <w:rsid w:val="003027B1"/>
    <w:rsid w:val="00303715"/>
    <w:rsid w:val="00303937"/>
    <w:rsid w:val="003106D8"/>
    <w:rsid w:val="00311161"/>
    <w:rsid w:val="003141AB"/>
    <w:rsid w:val="003159E7"/>
    <w:rsid w:val="00315D31"/>
    <w:rsid w:val="00323429"/>
    <w:rsid w:val="00323B0F"/>
    <w:rsid w:val="00337E44"/>
    <w:rsid w:val="00340381"/>
    <w:rsid w:val="00343F0C"/>
    <w:rsid w:val="00345060"/>
    <w:rsid w:val="00347398"/>
    <w:rsid w:val="00354375"/>
    <w:rsid w:val="0035518C"/>
    <w:rsid w:val="003570CE"/>
    <w:rsid w:val="00367185"/>
    <w:rsid w:val="00370690"/>
    <w:rsid w:val="003706FC"/>
    <w:rsid w:val="00370C64"/>
    <w:rsid w:val="00373122"/>
    <w:rsid w:val="003777EF"/>
    <w:rsid w:val="003856B0"/>
    <w:rsid w:val="00392118"/>
    <w:rsid w:val="00394A13"/>
    <w:rsid w:val="0039584E"/>
    <w:rsid w:val="003A32FA"/>
    <w:rsid w:val="003A64BA"/>
    <w:rsid w:val="003B22EF"/>
    <w:rsid w:val="003C44DD"/>
    <w:rsid w:val="003C4D5A"/>
    <w:rsid w:val="003C6BF2"/>
    <w:rsid w:val="003C78F4"/>
    <w:rsid w:val="003D621E"/>
    <w:rsid w:val="003D63C7"/>
    <w:rsid w:val="003D6B4C"/>
    <w:rsid w:val="003E301F"/>
    <w:rsid w:val="003F6E8B"/>
    <w:rsid w:val="004037B9"/>
    <w:rsid w:val="00415B00"/>
    <w:rsid w:val="00420780"/>
    <w:rsid w:val="00433FA0"/>
    <w:rsid w:val="004354BA"/>
    <w:rsid w:val="00443E2A"/>
    <w:rsid w:val="004441BF"/>
    <w:rsid w:val="00446B4C"/>
    <w:rsid w:val="00455A8B"/>
    <w:rsid w:val="00456FCB"/>
    <w:rsid w:val="00471F13"/>
    <w:rsid w:val="00476E8A"/>
    <w:rsid w:val="00477086"/>
    <w:rsid w:val="00481202"/>
    <w:rsid w:val="00482BF3"/>
    <w:rsid w:val="00490524"/>
    <w:rsid w:val="00493913"/>
    <w:rsid w:val="00496546"/>
    <w:rsid w:val="00497F90"/>
    <w:rsid w:val="004A12A4"/>
    <w:rsid w:val="004B2B36"/>
    <w:rsid w:val="004B2D1C"/>
    <w:rsid w:val="004B4B5E"/>
    <w:rsid w:val="004B7DF7"/>
    <w:rsid w:val="004C726F"/>
    <w:rsid w:val="004D2EC2"/>
    <w:rsid w:val="004D74E6"/>
    <w:rsid w:val="004E2CD6"/>
    <w:rsid w:val="00505E1C"/>
    <w:rsid w:val="0051661E"/>
    <w:rsid w:val="00527C5A"/>
    <w:rsid w:val="005361D7"/>
    <w:rsid w:val="005430B6"/>
    <w:rsid w:val="00561276"/>
    <w:rsid w:val="00585756"/>
    <w:rsid w:val="00594968"/>
    <w:rsid w:val="00596190"/>
    <w:rsid w:val="005A3EBD"/>
    <w:rsid w:val="005B54A1"/>
    <w:rsid w:val="005C21A7"/>
    <w:rsid w:val="005C2D4D"/>
    <w:rsid w:val="005D4377"/>
    <w:rsid w:val="005E11AB"/>
    <w:rsid w:val="005E3B17"/>
    <w:rsid w:val="005F31D8"/>
    <w:rsid w:val="0060652B"/>
    <w:rsid w:val="00610C96"/>
    <w:rsid w:val="00610EF2"/>
    <w:rsid w:val="006265B1"/>
    <w:rsid w:val="00630627"/>
    <w:rsid w:val="006311C4"/>
    <w:rsid w:val="0063241C"/>
    <w:rsid w:val="006369D4"/>
    <w:rsid w:val="00643AE1"/>
    <w:rsid w:val="00645A96"/>
    <w:rsid w:val="0065484F"/>
    <w:rsid w:val="0065523D"/>
    <w:rsid w:val="00661662"/>
    <w:rsid w:val="00676E47"/>
    <w:rsid w:val="00680017"/>
    <w:rsid w:val="00692024"/>
    <w:rsid w:val="00692DD3"/>
    <w:rsid w:val="00695703"/>
    <w:rsid w:val="006A3751"/>
    <w:rsid w:val="006A6AB8"/>
    <w:rsid w:val="006A6F51"/>
    <w:rsid w:val="006C0837"/>
    <w:rsid w:val="006C0C05"/>
    <w:rsid w:val="006C33F3"/>
    <w:rsid w:val="006C3769"/>
    <w:rsid w:val="006C6C81"/>
    <w:rsid w:val="006C74B5"/>
    <w:rsid w:val="006D1337"/>
    <w:rsid w:val="006D311A"/>
    <w:rsid w:val="006E1855"/>
    <w:rsid w:val="006E6FF4"/>
    <w:rsid w:val="006F0C12"/>
    <w:rsid w:val="006F19BF"/>
    <w:rsid w:val="006F676F"/>
    <w:rsid w:val="007004F5"/>
    <w:rsid w:val="0070362F"/>
    <w:rsid w:val="0070467F"/>
    <w:rsid w:val="00705449"/>
    <w:rsid w:val="0071216A"/>
    <w:rsid w:val="0071520D"/>
    <w:rsid w:val="007216BD"/>
    <w:rsid w:val="00741BA0"/>
    <w:rsid w:val="00745CF5"/>
    <w:rsid w:val="00751160"/>
    <w:rsid w:val="00753B56"/>
    <w:rsid w:val="007622F6"/>
    <w:rsid w:val="007702FD"/>
    <w:rsid w:val="00771E24"/>
    <w:rsid w:val="007829E3"/>
    <w:rsid w:val="00784052"/>
    <w:rsid w:val="00784A61"/>
    <w:rsid w:val="0078632A"/>
    <w:rsid w:val="00786624"/>
    <w:rsid w:val="00790116"/>
    <w:rsid w:val="007A274B"/>
    <w:rsid w:val="007A38BD"/>
    <w:rsid w:val="007A3C58"/>
    <w:rsid w:val="007B2903"/>
    <w:rsid w:val="007B598B"/>
    <w:rsid w:val="007C1541"/>
    <w:rsid w:val="007C51C2"/>
    <w:rsid w:val="007C532B"/>
    <w:rsid w:val="007C75D7"/>
    <w:rsid w:val="007E0D76"/>
    <w:rsid w:val="008175EB"/>
    <w:rsid w:val="00830FB8"/>
    <w:rsid w:val="008359F3"/>
    <w:rsid w:val="00843DEC"/>
    <w:rsid w:val="00847DD4"/>
    <w:rsid w:val="0085436A"/>
    <w:rsid w:val="00854AA0"/>
    <w:rsid w:val="00861A51"/>
    <w:rsid w:val="00864FE0"/>
    <w:rsid w:val="008731C1"/>
    <w:rsid w:val="00881099"/>
    <w:rsid w:val="00885F59"/>
    <w:rsid w:val="00886969"/>
    <w:rsid w:val="00894D48"/>
    <w:rsid w:val="0089500A"/>
    <w:rsid w:val="008A16C0"/>
    <w:rsid w:val="008A1AAB"/>
    <w:rsid w:val="008B1292"/>
    <w:rsid w:val="008B2D04"/>
    <w:rsid w:val="008D184C"/>
    <w:rsid w:val="008D5885"/>
    <w:rsid w:val="008D7D77"/>
    <w:rsid w:val="008E4607"/>
    <w:rsid w:val="008F5CDC"/>
    <w:rsid w:val="008F707A"/>
    <w:rsid w:val="00912B0F"/>
    <w:rsid w:val="00921DFB"/>
    <w:rsid w:val="009234D6"/>
    <w:rsid w:val="00927A68"/>
    <w:rsid w:val="00930BEE"/>
    <w:rsid w:val="00944090"/>
    <w:rsid w:val="00961D4E"/>
    <w:rsid w:val="00963AA7"/>
    <w:rsid w:val="009657DA"/>
    <w:rsid w:val="00967ED8"/>
    <w:rsid w:val="009741B5"/>
    <w:rsid w:val="0097450B"/>
    <w:rsid w:val="009854D6"/>
    <w:rsid w:val="009868F8"/>
    <w:rsid w:val="00990E43"/>
    <w:rsid w:val="0099435D"/>
    <w:rsid w:val="009950F3"/>
    <w:rsid w:val="0099714A"/>
    <w:rsid w:val="009A2668"/>
    <w:rsid w:val="009B45CE"/>
    <w:rsid w:val="009D1C7A"/>
    <w:rsid w:val="009D260F"/>
    <w:rsid w:val="009D33C7"/>
    <w:rsid w:val="009D77F7"/>
    <w:rsid w:val="009E7916"/>
    <w:rsid w:val="009F23A9"/>
    <w:rsid w:val="009F63D7"/>
    <w:rsid w:val="009F682D"/>
    <w:rsid w:val="00A136D0"/>
    <w:rsid w:val="00A1424F"/>
    <w:rsid w:val="00A247BD"/>
    <w:rsid w:val="00A34208"/>
    <w:rsid w:val="00A36BDE"/>
    <w:rsid w:val="00A52104"/>
    <w:rsid w:val="00A62EE7"/>
    <w:rsid w:val="00A85CAF"/>
    <w:rsid w:val="00AA7551"/>
    <w:rsid w:val="00AB1DC8"/>
    <w:rsid w:val="00AB2F77"/>
    <w:rsid w:val="00AB6217"/>
    <w:rsid w:val="00AC0F5C"/>
    <w:rsid w:val="00AC48EB"/>
    <w:rsid w:val="00AD5DCC"/>
    <w:rsid w:val="00AE55AD"/>
    <w:rsid w:val="00AE699B"/>
    <w:rsid w:val="00AF4356"/>
    <w:rsid w:val="00AF7B27"/>
    <w:rsid w:val="00B064EB"/>
    <w:rsid w:val="00B20CDC"/>
    <w:rsid w:val="00B215FB"/>
    <w:rsid w:val="00B22331"/>
    <w:rsid w:val="00B26BF3"/>
    <w:rsid w:val="00B2714E"/>
    <w:rsid w:val="00B355C4"/>
    <w:rsid w:val="00B5085A"/>
    <w:rsid w:val="00B50E80"/>
    <w:rsid w:val="00B53472"/>
    <w:rsid w:val="00B545B6"/>
    <w:rsid w:val="00B5689F"/>
    <w:rsid w:val="00B56C79"/>
    <w:rsid w:val="00B61CED"/>
    <w:rsid w:val="00B66872"/>
    <w:rsid w:val="00B719DF"/>
    <w:rsid w:val="00B7380F"/>
    <w:rsid w:val="00B903EF"/>
    <w:rsid w:val="00B91F62"/>
    <w:rsid w:val="00BA4812"/>
    <w:rsid w:val="00BA4A49"/>
    <w:rsid w:val="00BA6A8D"/>
    <w:rsid w:val="00BA7A5E"/>
    <w:rsid w:val="00BB26EF"/>
    <w:rsid w:val="00BB2EC9"/>
    <w:rsid w:val="00BB6F4F"/>
    <w:rsid w:val="00BD12DA"/>
    <w:rsid w:val="00BD7278"/>
    <w:rsid w:val="00BE013B"/>
    <w:rsid w:val="00BE5370"/>
    <w:rsid w:val="00BE6695"/>
    <w:rsid w:val="00BE7EFA"/>
    <w:rsid w:val="00BF33DF"/>
    <w:rsid w:val="00C02C24"/>
    <w:rsid w:val="00C04DA1"/>
    <w:rsid w:val="00C061E2"/>
    <w:rsid w:val="00C062EE"/>
    <w:rsid w:val="00C14DBF"/>
    <w:rsid w:val="00C3407B"/>
    <w:rsid w:val="00C43AA1"/>
    <w:rsid w:val="00C44A7B"/>
    <w:rsid w:val="00C47362"/>
    <w:rsid w:val="00C62367"/>
    <w:rsid w:val="00C65799"/>
    <w:rsid w:val="00C74DE4"/>
    <w:rsid w:val="00C81BC3"/>
    <w:rsid w:val="00C927DF"/>
    <w:rsid w:val="00C9475C"/>
    <w:rsid w:val="00CA0E38"/>
    <w:rsid w:val="00CA5204"/>
    <w:rsid w:val="00CA5FDE"/>
    <w:rsid w:val="00CB7250"/>
    <w:rsid w:val="00CC2946"/>
    <w:rsid w:val="00CC463F"/>
    <w:rsid w:val="00CC5981"/>
    <w:rsid w:val="00CD6A28"/>
    <w:rsid w:val="00CE44A5"/>
    <w:rsid w:val="00CE745E"/>
    <w:rsid w:val="00CF6E36"/>
    <w:rsid w:val="00CF6FF6"/>
    <w:rsid w:val="00D106C2"/>
    <w:rsid w:val="00D11823"/>
    <w:rsid w:val="00D20E1E"/>
    <w:rsid w:val="00D231BF"/>
    <w:rsid w:val="00D25022"/>
    <w:rsid w:val="00D26808"/>
    <w:rsid w:val="00D26859"/>
    <w:rsid w:val="00D26C11"/>
    <w:rsid w:val="00D30C11"/>
    <w:rsid w:val="00D35EAD"/>
    <w:rsid w:val="00D54BFF"/>
    <w:rsid w:val="00D62789"/>
    <w:rsid w:val="00D62A19"/>
    <w:rsid w:val="00D63A8B"/>
    <w:rsid w:val="00D6471D"/>
    <w:rsid w:val="00D66F5E"/>
    <w:rsid w:val="00D67FEA"/>
    <w:rsid w:val="00D716D0"/>
    <w:rsid w:val="00D733AB"/>
    <w:rsid w:val="00D825C6"/>
    <w:rsid w:val="00D84651"/>
    <w:rsid w:val="00D92832"/>
    <w:rsid w:val="00DA780E"/>
    <w:rsid w:val="00DB11A7"/>
    <w:rsid w:val="00DC1DF1"/>
    <w:rsid w:val="00DD12C5"/>
    <w:rsid w:val="00DD20C6"/>
    <w:rsid w:val="00DE3645"/>
    <w:rsid w:val="00DF0187"/>
    <w:rsid w:val="00DF2189"/>
    <w:rsid w:val="00DF6E8F"/>
    <w:rsid w:val="00E01507"/>
    <w:rsid w:val="00E03343"/>
    <w:rsid w:val="00E06251"/>
    <w:rsid w:val="00E06D42"/>
    <w:rsid w:val="00E11F59"/>
    <w:rsid w:val="00E133CB"/>
    <w:rsid w:val="00E26617"/>
    <w:rsid w:val="00E27FB0"/>
    <w:rsid w:val="00E34ADA"/>
    <w:rsid w:val="00E36E12"/>
    <w:rsid w:val="00E43A29"/>
    <w:rsid w:val="00E4634E"/>
    <w:rsid w:val="00E465D5"/>
    <w:rsid w:val="00E56BAF"/>
    <w:rsid w:val="00E61FC6"/>
    <w:rsid w:val="00E677B8"/>
    <w:rsid w:val="00E70482"/>
    <w:rsid w:val="00E70B45"/>
    <w:rsid w:val="00E74CB3"/>
    <w:rsid w:val="00E7720B"/>
    <w:rsid w:val="00E82BFB"/>
    <w:rsid w:val="00E85123"/>
    <w:rsid w:val="00E85363"/>
    <w:rsid w:val="00E90DF0"/>
    <w:rsid w:val="00EA31AF"/>
    <w:rsid w:val="00EB1BF6"/>
    <w:rsid w:val="00EB231A"/>
    <w:rsid w:val="00EB643B"/>
    <w:rsid w:val="00EC7F45"/>
    <w:rsid w:val="00ED139C"/>
    <w:rsid w:val="00ED59DE"/>
    <w:rsid w:val="00EE7C2A"/>
    <w:rsid w:val="00EF55E7"/>
    <w:rsid w:val="00EF5B93"/>
    <w:rsid w:val="00F00385"/>
    <w:rsid w:val="00F00E0B"/>
    <w:rsid w:val="00F02B2E"/>
    <w:rsid w:val="00F07014"/>
    <w:rsid w:val="00F11B34"/>
    <w:rsid w:val="00F12FDE"/>
    <w:rsid w:val="00F146BA"/>
    <w:rsid w:val="00F214AC"/>
    <w:rsid w:val="00F319B5"/>
    <w:rsid w:val="00F35421"/>
    <w:rsid w:val="00F44071"/>
    <w:rsid w:val="00F56A43"/>
    <w:rsid w:val="00F615A0"/>
    <w:rsid w:val="00F721B9"/>
    <w:rsid w:val="00F725AF"/>
    <w:rsid w:val="00F76C3B"/>
    <w:rsid w:val="00F927F4"/>
    <w:rsid w:val="00F975D0"/>
    <w:rsid w:val="00F9798E"/>
    <w:rsid w:val="00F97C76"/>
    <w:rsid w:val="00FA557F"/>
    <w:rsid w:val="00FB2634"/>
    <w:rsid w:val="00FC7B35"/>
    <w:rsid w:val="00FD5827"/>
    <w:rsid w:val="00FE4D5C"/>
    <w:rsid w:val="00FF0BF9"/>
    <w:rsid w:val="00FF26EC"/>
    <w:rsid w:val="00FF2F6F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33E9BE"/>
  <w15:docId w15:val="{983B0767-BC55-3F41-90C8-4EFB7873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5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507"/>
  </w:style>
  <w:style w:type="paragraph" w:styleId="Footer">
    <w:name w:val="footer"/>
    <w:basedOn w:val="Normal"/>
    <w:link w:val="FooterChar"/>
    <w:uiPriority w:val="99"/>
    <w:unhideWhenUsed/>
    <w:rsid w:val="00E015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507"/>
  </w:style>
  <w:style w:type="character" w:styleId="Hyperlink">
    <w:name w:val="Hyperlink"/>
    <w:basedOn w:val="DefaultParagraphFont"/>
    <w:uiPriority w:val="99"/>
    <w:unhideWhenUsed/>
    <w:rsid w:val="001E0E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0E8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D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SRA International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Michaud</dc:creator>
  <cp:lastModifiedBy>denton butler</cp:lastModifiedBy>
  <cp:revision>3</cp:revision>
  <cp:lastPrinted>2021-02-04T23:14:00Z</cp:lastPrinted>
  <dcterms:created xsi:type="dcterms:W3CDTF">2022-05-17T16:44:00Z</dcterms:created>
  <dcterms:modified xsi:type="dcterms:W3CDTF">2022-05-17T16:45:00Z</dcterms:modified>
</cp:coreProperties>
</file>