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02CE" w14:textId="04DBCB03" w:rsidR="00AC0F5C" w:rsidRDefault="00DC1DF1" w:rsidP="002D6286">
      <w:pPr>
        <w:spacing w:after="0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Regular Meeting</w:t>
      </w:r>
      <w:r w:rsidR="006D311A">
        <w:rPr>
          <w:b/>
          <w:caps/>
        </w:rPr>
        <w:t xml:space="preserve"> – </w:t>
      </w:r>
      <w:r w:rsidR="00705449">
        <w:rPr>
          <w:b/>
          <w:caps/>
        </w:rPr>
        <w:t xml:space="preserve">Town Hall </w:t>
      </w:r>
    </w:p>
    <w:p w14:paraId="75668761" w14:textId="6B453740" w:rsidR="002D6286" w:rsidRDefault="00DC1DF1" w:rsidP="002D6286">
      <w:pPr>
        <w:spacing w:after="0"/>
        <w:jc w:val="center"/>
        <w:rPr>
          <w:b/>
        </w:rPr>
      </w:pPr>
      <w:r>
        <w:rPr>
          <w:b/>
        </w:rPr>
        <w:t>Thursday</w:t>
      </w:r>
      <w:r w:rsidR="00E27FB0">
        <w:rPr>
          <w:b/>
        </w:rPr>
        <w:t>,</w:t>
      </w:r>
      <w:r w:rsidR="00EF55E7">
        <w:rPr>
          <w:b/>
        </w:rPr>
        <w:t xml:space="preserve"> </w:t>
      </w:r>
      <w:r w:rsidR="00C44A7B">
        <w:rPr>
          <w:b/>
        </w:rPr>
        <w:t>November 1</w:t>
      </w:r>
      <w:r w:rsidR="0027597D">
        <w:rPr>
          <w:b/>
        </w:rPr>
        <w:t>,</w:t>
      </w:r>
      <w:r w:rsidR="0012355A">
        <w:rPr>
          <w:b/>
        </w:rPr>
        <w:t xml:space="preserve"> 2018</w:t>
      </w:r>
      <w:r w:rsidR="00A247BD">
        <w:rPr>
          <w:b/>
        </w:rPr>
        <w:t xml:space="preserve"> at </w:t>
      </w:r>
      <w:r w:rsidR="002524AC">
        <w:rPr>
          <w:b/>
        </w:rPr>
        <w:t>7</w:t>
      </w:r>
      <w:r w:rsidR="004C726F">
        <w:rPr>
          <w:b/>
        </w:rPr>
        <w:t>:00</w:t>
      </w:r>
      <w:r w:rsidR="002D6286" w:rsidRPr="002D6286">
        <w:rPr>
          <w:b/>
        </w:rPr>
        <w:t xml:space="preserve"> PM</w:t>
      </w:r>
    </w:p>
    <w:p w14:paraId="7A88E189" w14:textId="77777777" w:rsidR="002C0FFD" w:rsidRDefault="002C0FFD" w:rsidP="002D6286">
      <w:pPr>
        <w:spacing w:after="0"/>
        <w:jc w:val="center"/>
        <w:rPr>
          <w:b/>
        </w:rPr>
      </w:pPr>
    </w:p>
    <w:p w14:paraId="1D0E034F" w14:textId="7F07EF4E" w:rsidR="0060652B" w:rsidRDefault="003B22EF" w:rsidP="002D6286">
      <w:pPr>
        <w:spacing w:after="0"/>
        <w:jc w:val="center"/>
        <w:rPr>
          <w:b/>
        </w:rPr>
      </w:pPr>
      <w:r>
        <w:rPr>
          <w:b/>
        </w:rPr>
        <w:t>PUBLIC COMMENT</w:t>
      </w:r>
      <w:r w:rsidR="000C744A">
        <w:rPr>
          <w:b/>
        </w:rPr>
        <w:t xml:space="preserve"> ON AGENDA ITEMS</w:t>
      </w:r>
      <w:r w:rsidR="0060652B">
        <w:rPr>
          <w:b/>
        </w:rPr>
        <w:t xml:space="preserve"> </w:t>
      </w:r>
    </w:p>
    <w:p w14:paraId="413F01C5" w14:textId="77777777" w:rsidR="002D6286" w:rsidRPr="002D6286" w:rsidRDefault="002D6286" w:rsidP="00881099">
      <w:pPr>
        <w:spacing w:after="0"/>
        <w:jc w:val="right"/>
        <w:rPr>
          <w:b/>
        </w:rPr>
      </w:pPr>
    </w:p>
    <w:p w14:paraId="0F4456AD" w14:textId="10B65727" w:rsidR="00610C96" w:rsidRPr="00FA557F" w:rsidRDefault="002D6286" w:rsidP="00FA557F">
      <w:pPr>
        <w:spacing w:after="0"/>
        <w:rPr>
          <w:b/>
          <w:u w:val="single"/>
        </w:rPr>
      </w:pPr>
      <w:r w:rsidRPr="007C51C2">
        <w:rPr>
          <w:b/>
          <w:u w:val="single"/>
        </w:rPr>
        <w:t>Item</w:t>
      </w:r>
      <w:r w:rsidR="00EF55E7">
        <w:tab/>
      </w:r>
      <w:r w:rsidR="00EF55E7">
        <w:tab/>
      </w:r>
    </w:p>
    <w:p w14:paraId="5D519E8E" w14:textId="77777777" w:rsidR="000E3BD2" w:rsidRDefault="000E3BD2" w:rsidP="000E3BD2">
      <w:pPr>
        <w:spacing w:after="120" w:line="240" w:lineRule="auto"/>
      </w:pPr>
    </w:p>
    <w:p w14:paraId="776CE41D" w14:textId="462BD0BD" w:rsidR="00FC7B35" w:rsidRDefault="00AF4356" w:rsidP="0027597D">
      <w:pPr>
        <w:pStyle w:val="ListParagraph"/>
        <w:numPr>
          <w:ilvl w:val="0"/>
          <w:numId w:val="18"/>
        </w:numPr>
        <w:spacing w:after="120" w:line="240" w:lineRule="auto"/>
      </w:pPr>
      <w:r>
        <w:t xml:space="preserve">Minutes - </w:t>
      </w:r>
      <w:r w:rsidR="00C44A7B">
        <w:t>October 4</w:t>
      </w:r>
      <w:r w:rsidR="00BA4812">
        <w:t>,</w:t>
      </w:r>
      <w:r w:rsidR="0012355A">
        <w:t xml:space="preserve"> 2018 - Meeting (Approval)</w:t>
      </w:r>
    </w:p>
    <w:p w14:paraId="25C0871D" w14:textId="77777777" w:rsidR="008B2D04" w:rsidRDefault="008B2D04" w:rsidP="008B2D04">
      <w:pPr>
        <w:spacing w:after="120" w:line="240" w:lineRule="auto"/>
      </w:pPr>
    </w:p>
    <w:p w14:paraId="3C9C6094" w14:textId="1213000C" w:rsidR="000A1204" w:rsidRDefault="00DC1DF1" w:rsidP="0027597D">
      <w:pPr>
        <w:pStyle w:val="ListParagraph"/>
        <w:numPr>
          <w:ilvl w:val="0"/>
          <w:numId w:val="18"/>
        </w:numPr>
        <w:spacing w:after="120" w:line="240" w:lineRule="auto"/>
      </w:pPr>
      <w:r>
        <w:t>Monthly Financial Review</w:t>
      </w:r>
    </w:p>
    <w:p w14:paraId="4E1FB95A" w14:textId="59657574" w:rsidR="00DC1DF1" w:rsidRDefault="00745CF5" w:rsidP="00C44A7B">
      <w:pPr>
        <w:spacing w:after="120" w:line="240" w:lineRule="auto"/>
        <w:ind w:left="360"/>
      </w:pPr>
      <w:r>
        <w:tab/>
      </w:r>
      <w:r>
        <w:tab/>
      </w:r>
      <w:r w:rsidR="0002780B">
        <w:t xml:space="preserve"> </w:t>
      </w:r>
    </w:p>
    <w:p w14:paraId="64619B55" w14:textId="77777777" w:rsidR="00C44A7B" w:rsidRDefault="000455DF" w:rsidP="00C44A7B">
      <w:pPr>
        <w:pStyle w:val="ListParagraph"/>
        <w:numPr>
          <w:ilvl w:val="0"/>
          <w:numId w:val="18"/>
        </w:numPr>
        <w:spacing w:after="120" w:line="240" w:lineRule="auto"/>
      </w:pPr>
      <w:r>
        <w:t xml:space="preserve">Operations </w:t>
      </w:r>
      <w:r w:rsidR="003A64BA">
        <w:t>Reports</w:t>
      </w:r>
      <w:r w:rsidR="0027597D">
        <w:t xml:space="preserve"> - Water &amp; Sewer</w:t>
      </w:r>
    </w:p>
    <w:p w14:paraId="5577F053" w14:textId="530BF46E" w:rsidR="00C04DA1" w:rsidRDefault="00C04DA1" w:rsidP="00C04DA1">
      <w:pPr>
        <w:spacing w:after="120" w:line="240" w:lineRule="auto"/>
        <w:ind w:left="360"/>
      </w:pPr>
      <w:r>
        <w:tab/>
      </w:r>
      <w:r>
        <w:tab/>
        <w:t>Revised Pump Authorization</w:t>
      </w:r>
    </w:p>
    <w:p w14:paraId="020D0257" w14:textId="77777777" w:rsidR="00C44A7B" w:rsidRDefault="00C44A7B" w:rsidP="00C44A7B">
      <w:pPr>
        <w:spacing w:after="120" w:line="240" w:lineRule="auto"/>
      </w:pPr>
    </w:p>
    <w:p w14:paraId="7B26742B" w14:textId="1F6ACC2A" w:rsidR="0027597D" w:rsidRDefault="00C44A7B" w:rsidP="00C44A7B">
      <w:pPr>
        <w:pStyle w:val="ListParagraph"/>
        <w:numPr>
          <w:ilvl w:val="0"/>
          <w:numId w:val="18"/>
        </w:numPr>
        <w:spacing w:after="120" w:line="240" w:lineRule="auto"/>
      </w:pPr>
      <w:r>
        <w:t xml:space="preserve">Schedule </w:t>
      </w:r>
      <w:proofErr w:type="gramStart"/>
      <w:r>
        <w:t>For</w:t>
      </w:r>
      <w:proofErr w:type="gramEnd"/>
      <w:r>
        <w:t xml:space="preserve"> 2019 Meetings</w:t>
      </w:r>
    </w:p>
    <w:p w14:paraId="346C8B97" w14:textId="77777777" w:rsidR="006369D4" w:rsidRDefault="006369D4" w:rsidP="0027597D">
      <w:pPr>
        <w:spacing w:after="120" w:line="240" w:lineRule="auto"/>
        <w:ind w:left="360"/>
      </w:pPr>
    </w:p>
    <w:p w14:paraId="1B8F354E" w14:textId="77777777" w:rsidR="0002780B" w:rsidRDefault="0027597D" w:rsidP="0027597D">
      <w:pPr>
        <w:pStyle w:val="ListParagraph"/>
        <w:numPr>
          <w:ilvl w:val="0"/>
          <w:numId w:val="18"/>
        </w:numPr>
        <w:spacing w:after="120" w:line="240" w:lineRule="auto"/>
      </w:pPr>
      <w:r>
        <w:t xml:space="preserve">AET Progress </w:t>
      </w:r>
      <w:proofErr w:type="gramStart"/>
      <w:r>
        <w:t>Report</w:t>
      </w:r>
      <w:r w:rsidR="002407DA">
        <w:t xml:space="preserve"> </w:t>
      </w:r>
      <w:r w:rsidR="00C62367">
        <w:t xml:space="preserve"> </w:t>
      </w:r>
      <w:r w:rsidR="006369D4">
        <w:t>-</w:t>
      </w:r>
      <w:proofErr w:type="gramEnd"/>
      <w:r w:rsidR="006369D4">
        <w:t xml:space="preserve"> </w:t>
      </w:r>
    </w:p>
    <w:p w14:paraId="58E1543F" w14:textId="411FCDEF" w:rsidR="00303937" w:rsidRDefault="0089500A" w:rsidP="00303937">
      <w:pPr>
        <w:spacing w:after="120" w:line="240" w:lineRule="auto"/>
        <w:ind w:left="360"/>
      </w:pPr>
      <w:r>
        <w:tab/>
      </w:r>
      <w:r>
        <w:tab/>
      </w:r>
      <w:r w:rsidR="00303937">
        <w:t>USDA Interaction</w:t>
      </w:r>
    </w:p>
    <w:p w14:paraId="6DA4B022" w14:textId="77777777" w:rsidR="00303937" w:rsidRDefault="00303937" w:rsidP="00303937">
      <w:pPr>
        <w:spacing w:after="120" w:line="240" w:lineRule="auto"/>
        <w:ind w:left="360"/>
      </w:pPr>
    </w:p>
    <w:p w14:paraId="49955426" w14:textId="60E13478" w:rsidR="00303937" w:rsidRDefault="00303937" w:rsidP="0027597D">
      <w:pPr>
        <w:pStyle w:val="ListParagraph"/>
        <w:numPr>
          <w:ilvl w:val="0"/>
          <w:numId w:val="18"/>
        </w:numPr>
        <w:spacing w:after="120" w:line="240" w:lineRule="auto"/>
      </w:pPr>
      <w:r>
        <w:t>Easement - 495 Main - 507 Main</w:t>
      </w:r>
    </w:p>
    <w:p w14:paraId="00CA02FC" w14:textId="77777777" w:rsidR="00303937" w:rsidRDefault="00303937" w:rsidP="00303937">
      <w:pPr>
        <w:spacing w:after="120" w:line="240" w:lineRule="auto"/>
      </w:pPr>
    </w:p>
    <w:p w14:paraId="7D3C6744" w14:textId="77777777" w:rsidR="00303937" w:rsidRDefault="00303937" w:rsidP="00303937">
      <w:pPr>
        <w:pStyle w:val="ListParagraph"/>
        <w:numPr>
          <w:ilvl w:val="0"/>
          <w:numId w:val="18"/>
        </w:numPr>
        <w:spacing w:after="120" w:line="240" w:lineRule="auto"/>
      </w:pPr>
      <w:r>
        <w:t xml:space="preserve">Other Updates &amp; Business </w:t>
      </w:r>
      <w:proofErr w:type="gramStart"/>
      <w:r>
        <w:t>To</w:t>
      </w:r>
      <w:proofErr w:type="gramEnd"/>
      <w:r>
        <w:t xml:space="preserve"> Come Before The WPCA</w:t>
      </w:r>
    </w:p>
    <w:p w14:paraId="65C62312" w14:textId="115293F7" w:rsidR="00303937" w:rsidRDefault="00303937" w:rsidP="00303937">
      <w:pPr>
        <w:spacing w:after="120" w:line="240" w:lineRule="auto"/>
        <w:ind w:left="360"/>
      </w:pPr>
      <w:r>
        <w:tab/>
      </w:r>
      <w:r>
        <w:tab/>
        <w:t>FOI Hearing Concerning SSA &amp; AET - Status Report</w:t>
      </w:r>
    </w:p>
    <w:p w14:paraId="2CE77483" w14:textId="466D95B0" w:rsidR="00303937" w:rsidRDefault="00303937" w:rsidP="00303937">
      <w:pPr>
        <w:spacing w:after="120" w:line="240" w:lineRule="auto"/>
        <w:ind w:left="360"/>
      </w:pPr>
      <w:r>
        <w:tab/>
      </w:r>
      <w:r>
        <w:tab/>
      </w:r>
    </w:p>
    <w:p w14:paraId="2C4EE211" w14:textId="3E57EBDC" w:rsidR="006369D4" w:rsidRDefault="006369D4" w:rsidP="0027597D">
      <w:pPr>
        <w:pStyle w:val="ListParagraph"/>
        <w:numPr>
          <w:ilvl w:val="0"/>
          <w:numId w:val="18"/>
        </w:numPr>
        <w:spacing w:after="120" w:line="240" w:lineRule="auto"/>
      </w:pPr>
      <w:r>
        <w:t>Executive S</w:t>
      </w:r>
      <w:r w:rsidR="00ED59DE">
        <w:t>ession - Possible Litigation - c</w:t>
      </w:r>
      <w:r>
        <w:t xml:space="preserve">ustomer </w:t>
      </w:r>
      <w:r w:rsidR="00ED59DE">
        <w:t>non-payment</w:t>
      </w:r>
      <w:r>
        <w:t xml:space="preserve"> </w:t>
      </w:r>
    </w:p>
    <w:p w14:paraId="694366FD" w14:textId="77777777" w:rsidR="006369D4" w:rsidRDefault="006369D4" w:rsidP="006369D4">
      <w:pPr>
        <w:spacing w:after="120" w:line="240" w:lineRule="auto"/>
        <w:ind w:left="360"/>
      </w:pPr>
    </w:p>
    <w:p w14:paraId="3FB99369" w14:textId="39BB695F" w:rsidR="006369D4" w:rsidRDefault="006369D4" w:rsidP="006369D4">
      <w:pPr>
        <w:spacing w:after="120" w:line="240" w:lineRule="auto"/>
      </w:pPr>
      <w:r>
        <w:tab/>
      </w:r>
    </w:p>
    <w:p w14:paraId="02F541B5" w14:textId="5322F949" w:rsidR="00864FE0" w:rsidRDefault="00864FE0" w:rsidP="0027597D">
      <w:pPr>
        <w:spacing w:after="120" w:line="240" w:lineRule="auto"/>
        <w:ind w:left="360" w:firstLine="2520"/>
      </w:pPr>
    </w:p>
    <w:p w14:paraId="455BF22A" w14:textId="77777777" w:rsidR="006369D4" w:rsidRDefault="006369D4" w:rsidP="00D54BFF">
      <w:pPr>
        <w:spacing w:after="120" w:line="240" w:lineRule="auto"/>
      </w:pPr>
    </w:p>
    <w:p w14:paraId="6F9BD730" w14:textId="5055E8F2" w:rsidR="002F69FF" w:rsidRDefault="002F69FF" w:rsidP="00D54BFF">
      <w:pPr>
        <w:spacing w:after="120" w:line="240" w:lineRule="auto"/>
      </w:pPr>
      <w:r>
        <w:t>Respectfully Submitted,</w:t>
      </w:r>
    </w:p>
    <w:p w14:paraId="09761A4A" w14:textId="0865C54D" w:rsidR="002F69FF" w:rsidRDefault="009854D6" w:rsidP="00E01507">
      <w:pPr>
        <w:spacing w:after="0" w:line="240" w:lineRule="auto"/>
      </w:pPr>
      <w:r>
        <w:t>Denton</w:t>
      </w:r>
      <w:r w:rsidR="007A3C58">
        <w:t xml:space="preserve"> Butler</w:t>
      </w:r>
      <w:r w:rsidR="002F69FF">
        <w:t>, Chairman</w:t>
      </w:r>
    </w:p>
    <w:sectPr w:rsidR="002F69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8C63D" w14:textId="77777777" w:rsidR="003A64BA" w:rsidRDefault="003A64BA" w:rsidP="00E01507">
      <w:pPr>
        <w:spacing w:after="0" w:line="240" w:lineRule="auto"/>
      </w:pPr>
      <w:r>
        <w:separator/>
      </w:r>
    </w:p>
  </w:endnote>
  <w:endnote w:type="continuationSeparator" w:id="0">
    <w:p w14:paraId="23EC689E" w14:textId="77777777" w:rsidR="003A64BA" w:rsidRDefault="003A64BA" w:rsidP="00E0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7624C" w14:textId="77777777" w:rsidR="003A64BA" w:rsidRDefault="003A64BA" w:rsidP="00E01507">
      <w:pPr>
        <w:spacing w:after="0" w:line="240" w:lineRule="auto"/>
      </w:pPr>
      <w:r>
        <w:separator/>
      </w:r>
    </w:p>
  </w:footnote>
  <w:footnote w:type="continuationSeparator" w:id="0">
    <w:p w14:paraId="67EBC68A" w14:textId="77777777" w:rsidR="003A64BA" w:rsidRDefault="003A64BA" w:rsidP="00E0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F674" w14:textId="77777777" w:rsidR="003A64BA" w:rsidRDefault="003A64BA" w:rsidP="00061406">
    <w:pPr>
      <w:spacing w:after="0"/>
      <w:jc w:val="center"/>
      <w:rPr>
        <w:b/>
        <w:sz w:val="28"/>
      </w:rPr>
    </w:pPr>
  </w:p>
  <w:p w14:paraId="3692A64B" w14:textId="77777777" w:rsidR="003A64BA" w:rsidRPr="007A3C58" w:rsidRDefault="003A64BA" w:rsidP="00061406">
    <w:pPr>
      <w:spacing w:after="0"/>
      <w:jc w:val="center"/>
      <w:rPr>
        <w:b/>
        <w:sz w:val="28"/>
      </w:rPr>
    </w:pPr>
    <w:r w:rsidRPr="007A3C58">
      <w:rPr>
        <w:b/>
        <w:sz w:val="28"/>
      </w:rPr>
      <w:t>New Hartford Water Pollution Control Authority</w:t>
    </w:r>
  </w:p>
  <w:p w14:paraId="33025E31" w14:textId="77777777" w:rsidR="003A64BA" w:rsidRPr="00B355C4" w:rsidRDefault="003A64BA" w:rsidP="00061406">
    <w:pPr>
      <w:spacing w:after="0"/>
      <w:jc w:val="center"/>
      <w:rPr>
        <w:b/>
        <w:caps/>
      </w:rPr>
    </w:pPr>
    <w:r w:rsidRPr="002D6286">
      <w:rPr>
        <w:b/>
        <w:caps/>
      </w:rPr>
      <w:t>Town of New Hartford, Connecticut</w:t>
    </w:r>
  </w:p>
  <w:p w14:paraId="674FB9E3" w14:textId="77777777" w:rsidR="003A64BA" w:rsidRDefault="003A6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D1938"/>
    <w:multiLevelType w:val="hybridMultilevel"/>
    <w:tmpl w:val="879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E52"/>
    <w:multiLevelType w:val="hybridMultilevel"/>
    <w:tmpl w:val="CE42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645A"/>
    <w:multiLevelType w:val="hybridMultilevel"/>
    <w:tmpl w:val="40EAB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958AB"/>
    <w:multiLevelType w:val="hybridMultilevel"/>
    <w:tmpl w:val="C11CE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84ECF"/>
    <w:multiLevelType w:val="hybridMultilevel"/>
    <w:tmpl w:val="24CE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34956"/>
    <w:multiLevelType w:val="hybridMultilevel"/>
    <w:tmpl w:val="3648B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138AD"/>
    <w:multiLevelType w:val="hybridMultilevel"/>
    <w:tmpl w:val="EB445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016D8"/>
    <w:multiLevelType w:val="hybridMultilevel"/>
    <w:tmpl w:val="15F6F1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FF25A4B"/>
    <w:multiLevelType w:val="hybridMultilevel"/>
    <w:tmpl w:val="8408B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727B8"/>
    <w:multiLevelType w:val="hybridMultilevel"/>
    <w:tmpl w:val="A1EA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457E"/>
    <w:multiLevelType w:val="hybridMultilevel"/>
    <w:tmpl w:val="511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810"/>
    <w:multiLevelType w:val="hybridMultilevel"/>
    <w:tmpl w:val="157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4BF0"/>
    <w:multiLevelType w:val="hybridMultilevel"/>
    <w:tmpl w:val="D032B756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576D3C30"/>
    <w:multiLevelType w:val="hybridMultilevel"/>
    <w:tmpl w:val="59A21D2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5A3909B7"/>
    <w:multiLevelType w:val="hybridMultilevel"/>
    <w:tmpl w:val="C48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76ED5"/>
    <w:multiLevelType w:val="hybridMultilevel"/>
    <w:tmpl w:val="903C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22294"/>
    <w:multiLevelType w:val="hybridMultilevel"/>
    <w:tmpl w:val="828A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7B71"/>
    <w:multiLevelType w:val="hybridMultilevel"/>
    <w:tmpl w:val="C68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96F97"/>
    <w:multiLevelType w:val="hybridMultilevel"/>
    <w:tmpl w:val="9522C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23733"/>
    <w:multiLevelType w:val="hybridMultilevel"/>
    <w:tmpl w:val="AD82F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2F1399"/>
    <w:multiLevelType w:val="hybridMultilevel"/>
    <w:tmpl w:val="3604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2"/>
  </w:num>
  <w:num w:numId="11">
    <w:abstractNumId w:val="19"/>
  </w:num>
  <w:num w:numId="12">
    <w:abstractNumId w:val="20"/>
  </w:num>
  <w:num w:numId="13">
    <w:abstractNumId w:val="11"/>
  </w:num>
  <w:num w:numId="14">
    <w:abstractNumId w:val="15"/>
  </w:num>
  <w:num w:numId="15">
    <w:abstractNumId w:val="21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86"/>
    <w:rsid w:val="000233A8"/>
    <w:rsid w:val="0002780B"/>
    <w:rsid w:val="0003422D"/>
    <w:rsid w:val="0003608F"/>
    <w:rsid w:val="00044025"/>
    <w:rsid w:val="000455DF"/>
    <w:rsid w:val="00051201"/>
    <w:rsid w:val="00061406"/>
    <w:rsid w:val="000916B0"/>
    <w:rsid w:val="000A1204"/>
    <w:rsid w:val="000A21FA"/>
    <w:rsid w:val="000C68DD"/>
    <w:rsid w:val="000C744A"/>
    <w:rsid w:val="000E0134"/>
    <w:rsid w:val="000E3BD2"/>
    <w:rsid w:val="000F6B9A"/>
    <w:rsid w:val="0011265A"/>
    <w:rsid w:val="00115AAB"/>
    <w:rsid w:val="00120234"/>
    <w:rsid w:val="00122349"/>
    <w:rsid w:val="0012355A"/>
    <w:rsid w:val="00150789"/>
    <w:rsid w:val="00157376"/>
    <w:rsid w:val="00160CFC"/>
    <w:rsid w:val="0019534F"/>
    <w:rsid w:val="001C4C59"/>
    <w:rsid w:val="001E0E8B"/>
    <w:rsid w:val="001E7588"/>
    <w:rsid w:val="001E7D47"/>
    <w:rsid w:val="001F1F41"/>
    <w:rsid w:val="002118B7"/>
    <w:rsid w:val="00211E0A"/>
    <w:rsid w:val="002407DA"/>
    <w:rsid w:val="002524AC"/>
    <w:rsid w:val="00261975"/>
    <w:rsid w:val="002642B3"/>
    <w:rsid w:val="0027053D"/>
    <w:rsid w:val="0027597D"/>
    <w:rsid w:val="00297603"/>
    <w:rsid w:val="002B7E34"/>
    <w:rsid w:val="002C0FFD"/>
    <w:rsid w:val="002D6286"/>
    <w:rsid w:val="002E29CD"/>
    <w:rsid w:val="002F1DAC"/>
    <w:rsid w:val="002F3A53"/>
    <w:rsid w:val="002F5E33"/>
    <w:rsid w:val="002F69FF"/>
    <w:rsid w:val="003027B1"/>
    <w:rsid w:val="00303715"/>
    <w:rsid w:val="00303937"/>
    <w:rsid w:val="00311161"/>
    <w:rsid w:val="003141AB"/>
    <w:rsid w:val="003159E7"/>
    <w:rsid w:val="00340381"/>
    <w:rsid w:val="00367185"/>
    <w:rsid w:val="003706FC"/>
    <w:rsid w:val="003777EF"/>
    <w:rsid w:val="00394A13"/>
    <w:rsid w:val="003A64BA"/>
    <w:rsid w:val="003B22EF"/>
    <w:rsid w:val="003C6BF2"/>
    <w:rsid w:val="003D1EFF"/>
    <w:rsid w:val="003D621E"/>
    <w:rsid w:val="003D63C7"/>
    <w:rsid w:val="003D6B4C"/>
    <w:rsid w:val="00415B00"/>
    <w:rsid w:val="00420780"/>
    <w:rsid w:val="00433FA0"/>
    <w:rsid w:val="004354BA"/>
    <w:rsid w:val="00490524"/>
    <w:rsid w:val="00493913"/>
    <w:rsid w:val="004A12A4"/>
    <w:rsid w:val="004B2B36"/>
    <w:rsid w:val="004B4B5E"/>
    <w:rsid w:val="004C726F"/>
    <w:rsid w:val="004D2EC2"/>
    <w:rsid w:val="00505E1C"/>
    <w:rsid w:val="00527C5A"/>
    <w:rsid w:val="00561276"/>
    <w:rsid w:val="00585756"/>
    <w:rsid w:val="00594968"/>
    <w:rsid w:val="005E11AB"/>
    <w:rsid w:val="0060652B"/>
    <w:rsid w:val="00610C96"/>
    <w:rsid w:val="006311C4"/>
    <w:rsid w:val="0063241C"/>
    <w:rsid w:val="006369D4"/>
    <w:rsid w:val="00643AE1"/>
    <w:rsid w:val="0065523D"/>
    <w:rsid w:val="00661662"/>
    <w:rsid w:val="00676E47"/>
    <w:rsid w:val="00680017"/>
    <w:rsid w:val="00692DD3"/>
    <w:rsid w:val="00695703"/>
    <w:rsid w:val="006C0837"/>
    <w:rsid w:val="006C74B5"/>
    <w:rsid w:val="006D1337"/>
    <w:rsid w:val="006D311A"/>
    <w:rsid w:val="006E1855"/>
    <w:rsid w:val="0070362F"/>
    <w:rsid w:val="00705449"/>
    <w:rsid w:val="007216BD"/>
    <w:rsid w:val="00741BA0"/>
    <w:rsid w:val="00745CF5"/>
    <w:rsid w:val="00771E24"/>
    <w:rsid w:val="00784052"/>
    <w:rsid w:val="00784A61"/>
    <w:rsid w:val="0078632A"/>
    <w:rsid w:val="007A3C58"/>
    <w:rsid w:val="007B2903"/>
    <w:rsid w:val="007C51C2"/>
    <w:rsid w:val="007C532B"/>
    <w:rsid w:val="007C75D7"/>
    <w:rsid w:val="007E0D76"/>
    <w:rsid w:val="008175EB"/>
    <w:rsid w:val="00864FE0"/>
    <w:rsid w:val="00881099"/>
    <w:rsid w:val="00886969"/>
    <w:rsid w:val="0089500A"/>
    <w:rsid w:val="008B2D04"/>
    <w:rsid w:val="008D7D77"/>
    <w:rsid w:val="008F707A"/>
    <w:rsid w:val="00963AA7"/>
    <w:rsid w:val="009657DA"/>
    <w:rsid w:val="009854D6"/>
    <w:rsid w:val="009950F3"/>
    <w:rsid w:val="009B45CE"/>
    <w:rsid w:val="009D33C7"/>
    <w:rsid w:val="009F23A9"/>
    <w:rsid w:val="009F63D7"/>
    <w:rsid w:val="009F682D"/>
    <w:rsid w:val="00A247BD"/>
    <w:rsid w:val="00A34208"/>
    <w:rsid w:val="00AB6217"/>
    <w:rsid w:val="00AC0F5C"/>
    <w:rsid w:val="00AD5DCC"/>
    <w:rsid w:val="00AF4356"/>
    <w:rsid w:val="00AF7B27"/>
    <w:rsid w:val="00B26BF3"/>
    <w:rsid w:val="00B355C4"/>
    <w:rsid w:val="00B5689F"/>
    <w:rsid w:val="00B56C79"/>
    <w:rsid w:val="00B61CED"/>
    <w:rsid w:val="00B903EF"/>
    <w:rsid w:val="00BA4812"/>
    <w:rsid w:val="00BA4A49"/>
    <w:rsid w:val="00BB26EF"/>
    <w:rsid w:val="00BD12DA"/>
    <w:rsid w:val="00BD7278"/>
    <w:rsid w:val="00BE013B"/>
    <w:rsid w:val="00BE6695"/>
    <w:rsid w:val="00BE7EFA"/>
    <w:rsid w:val="00C02C24"/>
    <w:rsid w:val="00C04DA1"/>
    <w:rsid w:val="00C061E2"/>
    <w:rsid w:val="00C062EE"/>
    <w:rsid w:val="00C33FBD"/>
    <w:rsid w:val="00C44A7B"/>
    <w:rsid w:val="00C47362"/>
    <w:rsid w:val="00C62367"/>
    <w:rsid w:val="00C81BC3"/>
    <w:rsid w:val="00CA5204"/>
    <w:rsid w:val="00CA5FDE"/>
    <w:rsid w:val="00CB7250"/>
    <w:rsid w:val="00CC463F"/>
    <w:rsid w:val="00CC5981"/>
    <w:rsid w:val="00CD6A28"/>
    <w:rsid w:val="00CE44A5"/>
    <w:rsid w:val="00D106C2"/>
    <w:rsid w:val="00D11823"/>
    <w:rsid w:val="00D231BF"/>
    <w:rsid w:val="00D30C11"/>
    <w:rsid w:val="00D54BFF"/>
    <w:rsid w:val="00D62789"/>
    <w:rsid w:val="00D62A19"/>
    <w:rsid w:val="00D63A8B"/>
    <w:rsid w:val="00D6471D"/>
    <w:rsid w:val="00D66F5E"/>
    <w:rsid w:val="00D733AB"/>
    <w:rsid w:val="00D825C6"/>
    <w:rsid w:val="00D92832"/>
    <w:rsid w:val="00DC1DF1"/>
    <w:rsid w:val="00DF6E8F"/>
    <w:rsid w:val="00E01507"/>
    <w:rsid w:val="00E06251"/>
    <w:rsid w:val="00E133CB"/>
    <w:rsid w:val="00E27FB0"/>
    <w:rsid w:val="00E465D5"/>
    <w:rsid w:val="00E61FC6"/>
    <w:rsid w:val="00E82BFB"/>
    <w:rsid w:val="00E85123"/>
    <w:rsid w:val="00EA31AF"/>
    <w:rsid w:val="00EB231A"/>
    <w:rsid w:val="00EB643B"/>
    <w:rsid w:val="00ED59DE"/>
    <w:rsid w:val="00EF55E7"/>
    <w:rsid w:val="00EF5B93"/>
    <w:rsid w:val="00F00E0B"/>
    <w:rsid w:val="00F02B2E"/>
    <w:rsid w:val="00F214AC"/>
    <w:rsid w:val="00F34DEF"/>
    <w:rsid w:val="00F56A43"/>
    <w:rsid w:val="00F725AF"/>
    <w:rsid w:val="00FA557F"/>
    <w:rsid w:val="00FC7B35"/>
    <w:rsid w:val="00FF0BF9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3E9BE"/>
  <w15:docId w15:val="{BFAFC8C0-F3A7-4B39-A629-AD61C8E3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07"/>
  </w:style>
  <w:style w:type="paragraph" w:styleId="Footer">
    <w:name w:val="footer"/>
    <w:basedOn w:val="Normal"/>
    <w:link w:val="FooterChar"/>
    <w:uiPriority w:val="99"/>
    <w:unhideWhenUsed/>
    <w:rsid w:val="00E01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07"/>
  </w:style>
  <w:style w:type="character" w:styleId="Hyperlink">
    <w:name w:val="Hyperlink"/>
    <w:basedOn w:val="DefaultParagraphFont"/>
    <w:uiPriority w:val="99"/>
    <w:unhideWhenUsed/>
    <w:rsid w:val="001E0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E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Michaud</dc:creator>
  <cp:lastModifiedBy>Donna LaPlante</cp:lastModifiedBy>
  <cp:revision>3</cp:revision>
  <cp:lastPrinted>2017-06-15T10:37:00Z</cp:lastPrinted>
  <dcterms:created xsi:type="dcterms:W3CDTF">2018-10-30T13:18:00Z</dcterms:created>
  <dcterms:modified xsi:type="dcterms:W3CDTF">2018-10-30T13:19:00Z</dcterms:modified>
</cp:coreProperties>
</file>